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E3CC4" w14:textId="77777777" w:rsidR="004C1B52" w:rsidRDefault="00BB721C" w:rsidP="004C1B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MX" w:eastAsia="es-EC"/>
        </w:rPr>
      </w:pPr>
      <w:bookmarkStart w:id="0" w:name="_GoBack"/>
      <w:bookmarkEnd w:id="0"/>
      <w:r w:rsidRPr="00D7588C">
        <w:rPr>
          <w:rFonts w:ascii="Times New Roman" w:eastAsia="Times New Roman" w:hAnsi="Times New Roman" w:cs="Times New Roman"/>
          <w:b/>
          <w:sz w:val="28"/>
          <w:szCs w:val="28"/>
          <w:lang w:val="es-MX" w:eastAsia="es-EC"/>
        </w:rPr>
        <w:t>Políticas editoriales</w:t>
      </w:r>
    </w:p>
    <w:p w14:paraId="689E22A3" w14:textId="77777777" w:rsidR="00BB721C" w:rsidRDefault="00BB721C" w:rsidP="004C1B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MX" w:eastAsia="es-EC"/>
        </w:rPr>
      </w:pPr>
    </w:p>
    <w:p w14:paraId="15A3B596" w14:textId="77777777" w:rsidR="00522683" w:rsidRDefault="00522683" w:rsidP="005226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Los textos enviados a </w:t>
      </w:r>
      <w:r w:rsidRPr="00522683">
        <w:rPr>
          <w:rFonts w:ascii="Times New Roman" w:eastAsia="Times New Roman" w:hAnsi="Times New Roman" w:cs="Times New Roman"/>
          <w:i/>
          <w:sz w:val="24"/>
          <w:szCs w:val="24"/>
          <w:lang w:eastAsia="es-EC"/>
        </w:rPr>
        <w:t xml:space="preserve">Revista </w:t>
      </w:r>
      <w:r w:rsidR="00D7588C" w:rsidRPr="00522683">
        <w:rPr>
          <w:rFonts w:ascii="Times New Roman" w:eastAsia="Times New Roman" w:hAnsi="Times New Roman" w:cs="Times New Roman"/>
          <w:i/>
          <w:sz w:val="24"/>
          <w:szCs w:val="24"/>
          <w:lang w:eastAsia="es-EC"/>
        </w:rPr>
        <w:t>CIVITIC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deben cumplir con las características</w:t>
      </w:r>
      <w:r w:rsidR="000F0201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de </w:t>
      </w:r>
      <w:r w:rsidR="006E1FC2">
        <w:rPr>
          <w:rFonts w:ascii="Times New Roman" w:eastAsia="Times New Roman" w:hAnsi="Times New Roman" w:cs="Times New Roman"/>
          <w:sz w:val="24"/>
          <w:szCs w:val="24"/>
          <w:lang w:eastAsia="es-EC"/>
        </w:rPr>
        <w:t>un artículo científico</w:t>
      </w:r>
      <w:r w:rsidR="000F0201">
        <w:rPr>
          <w:rFonts w:ascii="Times New Roman" w:eastAsia="Times New Roman" w:hAnsi="Times New Roman" w:cs="Times New Roman"/>
          <w:sz w:val="24"/>
          <w:szCs w:val="24"/>
          <w:lang w:eastAsia="es-EC"/>
        </w:rPr>
        <w:t>, para garantizar su calidad académica. Es decir: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</w:p>
    <w:p w14:paraId="447A0453" w14:textId="77777777" w:rsidR="00522683" w:rsidRPr="00522683" w:rsidRDefault="00522683" w:rsidP="006E1FC2">
      <w:pPr>
        <w:numPr>
          <w:ilvl w:val="0"/>
          <w:numId w:val="5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52268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Se </w:t>
      </w:r>
      <w:r w:rsidR="006E1FC2">
        <w:rPr>
          <w:rFonts w:ascii="Times New Roman" w:eastAsia="Times New Roman" w:hAnsi="Times New Roman" w:cs="Times New Roman"/>
          <w:sz w:val="24"/>
          <w:szCs w:val="24"/>
          <w:lang w:eastAsia="es-EC"/>
        </w:rPr>
        <w:t>deben referir, en este caso, a</w:t>
      </w:r>
      <w:r w:rsidR="00D7588C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cuestiones metropolitanas y regionales</w:t>
      </w:r>
      <w:r w:rsidR="006E1FC2" w:rsidRPr="006E1FC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en Ecuador, desde una perspectiva</w:t>
      </w:r>
      <w:r w:rsidR="006E1FC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comparativa e</w:t>
      </w:r>
      <w:r w:rsidR="006E1FC2" w:rsidRPr="006E1FC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inter/transdiciplinaria (arquitectura, sociología, política, antropología, economía, </w:t>
      </w:r>
      <w:r w:rsidR="006E1FC2">
        <w:rPr>
          <w:rFonts w:ascii="Times New Roman" w:eastAsia="Times New Roman" w:hAnsi="Times New Roman" w:cs="Times New Roman"/>
          <w:sz w:val="24"/>
          <w:szCs w:val="24"/>
          <w:lang w:eastAsia="es-EC"/>
        </w:rPr>
        <w:t>entre</w:t>
      </w:r>
      <w:r w:rsidR="006E1FC2" w:rsidRPr="006E1FC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otras)</w:t>
      </w:r>
      <w:r w:rsidR="006E1FC2">
        <w:rPr>
          <w:rFonts w:ascii="Times New Roman" w:eastAsia="Times New Roman" w:hAnsi="Times New Roman" w:cs="Times New Roman"/>
          <w:sz w:val="24"/>
          <w:szCs w:val="24"/>
          <w:lang w:eastAsia="es-EC"/>
        </w:rPr>
        <w:t>.</w:t>
      </w:r>
    </w:p>
    <w:p w14:paraId="1804ACE9" w14:textId="77777777" w:rsidR="00522683" w:rsidRPr="00522683" w:rsidRDefault="006E1FC2" w:rsidP="00522683">
      <w:pPr>
        <w:numPr>
          <w:ilvl w:val="0"/>
          <w:numId w:val="5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La</w:t>
      </w:r>
      <w:r w:rsidR="00522683" w:rsidRPr="0052268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conclusiones presentadas deben ser válidas y fidedigna</w:t>
      </w:r>
      <w:r w:rsidR="00522683" w:rsidRPr="00522683">
        <w:rPr>
          <w:rFonts w:ascii="Times New Roman" w:eastAsia="Times New Roman" w:hAnsi="Times New Roman" w:cs="Times New Roman"/>
          <w:sz w:val="24"/>
          <w:szCs w:val="24"/>
          <w:lang w:eastAsia="es-EC"/>
        </w:rPr>
        <w:t>s.</w:t>
      </w:r>
    </w:p>
    <w:p w14:paraId="066A286F" w14:textId="77777777" w:rsidR="00522683" w:rsidRPr="00522683" w:rsidRDefault="006E1FC2" w:rsidP="00522683">
      <w:pPr>
        <w:numPr>
          <w:ilvl w:val="0"/>
          <w:numId w:val="5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Deben ser </w:t>
      </w:r>
      <w:r w:rsidR="00522683" w:rsidRPr="00522683">
        <w:rPr>
          <w:rFonts w:ascii="Times New Roman" w:eastAsia="Times New Roman" w:hAnsi="Times New Roman" w:cs="Times New Roman"/>
          <w:sz w:val="24"/>
          <w:szCs w:val="24"/>
          <w:lang w:eastAsia="es-EC"/>
        </w:rPr>
        <w:t>originales</w:t>
      </w:r>
      <w:r w:rsidR="00656FC8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e inéditos</w:t>
      </w:r>
      <w:r w:rsidR="00522683" w:rsidRPr="0052268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: cada artículo 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debe </w:t>
      </w:r>
      <w:r w:rsidR="00522683" w:rsidRPr="00522683">
        <w:rPr>
          <w:rFonts w:ascii="Times New Roman" w:eastAsia="Times New Roman" w:hAnsi="Times New Roman" w:cs="Times New Roman"/>
          <w:sz w:val="24"/>
          <w:szCs w:val="24"/>
          <w:lang w:eastAsia="es-EC"/>
        </w:rPr>
        <w:t>comunica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r</w:t>
      </w:r>
      <w:r w:rsidR="00522683" w:rsidRPr="0052268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por primera vez los resultados de una investigación.</w:t>
      </w:r>
    </w:p>
    <w:p w14:paraId="319DF03C" w14:textId="77777777" w:rsidR="00522683" w:rsidRPr="00522683" w:rsidRDefault="00522683" w:rsidP="00522683">
      <w:pPr>
        <w:numPr>
          <w:ilvl w:val="0"/>
          <w:numId w:val="5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522683">
        <w:rPr>
          <w:rFonts w:ascii="Times New Roman" w:eastAsia="Times New Roman" w:hAnsi="Times New Roman" w:cs="Times New Roman"/>
          <w:sz w:val="24"/>
          <w:szCs w:val="24"/>
          <w:lang w:eastAsia="es-EC"/>
        </w:rPr>
        <w:t>El número de autores o firmantes no suele ser superior a seis, considerándose al primero como autor principal del artículo.</w:t>
      </w:r>
    </w:p>
    <w:p w14:paraId="1315F355" w14:textId="77777777" w:rsidR="00522683" w:rsidRPr="00522683" w:rsidRDefault="006E1FC2" w:rsidP="00522683">
      <w:pPr>
        <w:numPr>
          <w:ilvl w:val="0"/>
          <w:numId w:val="5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Deben ser </w:t>
      </w:r>
      <w:r w:rsidR="00522683" w:rsidRPr="00522683">
        <w:rPr>
          <w:rFonts w:ascii="Times New Roman" w:eastAsia="Times New Roman" w:hAnsi="Times New Roman" w:cs="Times New Roman"/>
          <w:sz w:val="24"/>
          <w:szCs w:val="24"/>
          <w:lang w:eastAsia="es-EC"/>
        </w:rPr>
        <w:t>documento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s</w:t>
      </w:r>
      <w:r w:rsidR="00522683" w:rsidRPr="0052268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formal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es</w:t>
      </w:r>
      <w:r w:rsidR="00522683" w:rsidRPr="00522683">
        <w:rPr>
          <w:rFonts w:ascii="Times New Roman" w:eastAsia="Times New Roman" w:hAnsi="Times New Roman" w:cs="Times New Roman"/>
          <w:sz w:val="24"/>
          <w:szCs w:val="24"/>
          <w:lang w:eastAsia="es-EC"/>
        </w:rPr>
        <w:t>, público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s</w:t>
      </w:r>
      <w:r w:rsidR="00522683" w:rsidRPr="00522683">
        <w:rPr>
          <w:rFonts w:ascii="Times New Roman" w:eastAsia="Times New Roman" w:hAnsi="Times New Roman" w:cs="Times New Roman"/>
          <w:sz w:val="24"/>
          <w:szCs w:val="24"/>
          <w:lang w:eastAsia="es-EC"/>
        </w:rPr>
        <w:t>, controlado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s</w:t>
      </w:r>
      <w:r w:rsidR="00522683" w:rsidRPr="0052268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y ordenado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s</w:t>
      </w:r>
      <w:r w:rsidR="00522683" w:rsidRPr="00522683">
        <w:rPr>
          <w:rFonts w:ascii="Times New Roman" w:eastAsia="Times New Roman" w:hAnsi="Times New Roman" w:cs="Times New Roman"/>
          <w:sz w:val="24"/>
          <w:szCs w:val="24"/>
          <w:lang w:eastAsia="es-EC"/>
        </w:rPr>
        <w:t>.</w:t>
      </w:r>
    </w:p>
    <w:p w14:paraId="4C24CCEF" w14:textId="77777777" w:rsidR="00522683" w:rsidRPr="00522683" w:rsidRDefault="00522683" w:rsidP="00522683">
      <w:pPr>
        <w:numPr>
          <w:ilvl w:val="0"/>
          <w:numId w:val="5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522683">
        <w:rPr>
          <w:rFonts w:ascii="Times New Roman" w:eastAsia="Times New Roman" w:hAnsi="Times New Roman" w:cs="Times New Roman"/>
          <w:sz w:val="24"/>
          <w:szCs w:val="24"/>
          <w:lang w:eastAsia="es-EC"/>
        </w:rPr>
        <w:t>Debe</w:t>
      </w:r>
      <w:r w:rsidR="006E1FC2">
        <w:rPr>
          <w:rFonts w:ascii="Times New Roman" w:eastAsia="Times New Roman" w:hAnsi="Times New Roman" w:cs="Times New Roman"/>
          <w:sz w:val="24"/>
          <w:szCs w:val="24"/>
          <w:lang w:eastAsia="es-EC"/>
        </w:rPr>
        <w:t>n</w:t>
      </w:r>
      <w:r w:rsidRPr="0052268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cumplir con </w:t>
      </w:r>
      <w:r w:rsidR="005C2609">
        <w:rPr>
          <w:rFonts w:ascii="Times New Roman" w:eastAsia="Times New Roman" w:hAnsi="Times New Roman" w:cs="Times New Roman"/>
          <w:sz w:val="24"/>
          <w:szCs w:val="24"/>
          <w:lang w:eastAsia="es-EC"/>
        </w:rPr>
        <w:t>la</w:t>
      </w:r>
      <w:r w:rsidR="00FD69D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s </w:t>
      </w:r>
      <w:r w:rsidR="005C2609" w:rsidRPr="005C2609">
        <w:rPr>
          <w:rFonts w:ascii="Times New Roman" w:eastAsia="Times New Roman" w:hAnsi="Times New Roman" w:cs="Times New Roman"/>
          <w:i/>
          <w:sz w:val="24"/>
          <w:szCs w:val="24"/>
          <w:lang w:eastAsia="es-EC"/>
        </w:rPr>
        <w:t xml:space="preserve">normas </w:t>
      </w:r>
      <w:r w:rsidR="006E1FC2" w:rsidRPr="005C2609">
        <w:rPr>
          <w:rFonts w:ascii="Times New Roman" w:eastAsia="Times New Roman" w:hAnsi="Times New Roman" w:cs="Times New Roman"/>
          <w:i/>
          <w:sz w:val="24"/>
          <w:szCs w:val="24"/>
          <w:lang w:eastAsia="es-EC"/>
        </w:rPr>
        <w:t>editoriales</w:t>
      </w:r>
      <w:r w:rsidR="006E1FC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="00FD69D2">
        <w:rPr>
          <w:rFonts w:ascii="Times New Roman" w:eastAsia="Times New Roman" w:hAnsi="Times New Roman" w:cs="Times New Roman"/>
          <w:sz w:val="24"/>
          <w:szCs w:val="24"/>
          <w:lang w:eastAsia="es-EC"/>
        </w:rPr>
        <w:t>de la revista</w:t>
      </w:r>
      <w:r w:rsidR="006E1FC2">
        <w:rPr>
          <w:rFonts w:ascii="Times New Roman" w:eastAsia="Times New Roman" w:hAnsi="Times New Roman" w:cs="Times New Roman"/>
          <w:sz w:val="24"/>
          <w:szCs w:val="24"/>
          <w:lang w:eastAsia="es-EC"/>
        </w:rPr>
        <w:t>.</w:t>
      </w:r>
    </w:p>
    <w:p w14:paraId="3AD6CA7C" w14:textId="77777777" w:rsidR="00522683" w:rsidRPr="00522683" w:rsidRDefault="006E1FC2" w:rsidP="00522683">
      <w:pPr>
        <w:numPr>
          <w:ilvl w:val="0"/>
          <w:numId w:val="5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Deben p</w:t>
      </w:r>
      <w:r w:rsidR="00522683" w:rsidRPr="00522683">
        <w:rPr>
          <w:rFonts w:ascii="Times New Roman" w:eastAsia="Times New Roman" w:hAnsi="Times New Roman" w:cs="Times New Roman"/>
          <w:sz w:val="24"/>
          <w:szCs w:val="24"/>
          <w:lang w:eastAsia="es-EC"/>
        </w:rPr>
        <w:t>osee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r</w:t>
      </w:r>
      <w:r w:rsidR="00522683" w:rsidRPr="0052268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rigor científico y carácter lógico.</w:t>
      </w:r>
    </w:p>
    <w:p w14:paraId="5D22D2D5" w14:textId="77777777" w:rsidR="00522683" w:rsidRPr="00522683" w:rsidRDefault="00522683" w:rsidP="00522683">
      <w:pPr>
        <w:numPr>
          <w:ilvl w:val="0"/>
          <w:numId w:val="5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522683">
        <w:rPr>
          <w:rFonts w:ascii="Times New Roman" w:eastAsia="Times New Roman" w:hAnsi="Times New Roman" w:cs="Times New Roman"/>
          <w:sz w:val="24"/>
          <w:szCs w:val="24"/>
          <w:lang w:eastAsia="es-EC"/>
        </w:rPr>
        <w:t>Debe</w:t>
      </w:r>
      <w:r w:rsidR="006E1FC2">
        <w:rPr>
          <w:rFonts w:ascii="Times New Roman" w:eastAsia="Times New Roman" w:hAnsi="Times New Roman" w:cs="Times New Roman"/>
          <w:sz w:val="24"/>
          <w:szCs w:val="24"/>
          <w:lang w:eastAsia="es-EC"/>
        </w:rPr>
        <w:t>n ser claros y precisos</w:t>
      </w:r>
      <w:r w:rsidRPr="00522683">
        <w:rPr>
          <w:rFonts w:ascii="Times New Roman" w:eastAsia="Times New Roman" w:hAnsi="Times New Roman" w:cs="Times New Roman"/>
          <w:sz w:val="24"/>
          <w:szCs w:val="24"/>
          <w:lang w:eastAsia="es-EC"/>
        </w:rPr>
        <w:t>. Es necesario el uso de un l</w:t>
      </w:r>
      <w:r w:rsidR="006E1FC2">
        <w:rPr>
          <w:rFonts w:ascii="Times New Roman" w:eastAsia="Times New Roman" w:hAnsi="Times New Roman" w:cs="Times New Roman"/>
          <w:sz w:val="24"/>
          <w:szCs w:val="24"/>
          <w:lang w:eastAsia="es-EC"/>
        </w:rPr>
        <w:t>enguaje y vocabulario académicos</w:t>
      </w:r>
      <w:r w:rsidRPr="00522683">
        <w:rPr>
          <w:rFonts w:ascii="Times New Roman" w:eastAsia="Times New Roman" w:hAnsi="Times New Roman" w:cs="Times New Roman"/>
          <w:sz w:val="24"/>
          <w:szCs w:val="24"/>
          <w:lang w:eastAsia="es-EC"/>
        </w:rPr>
        <w:t>.</w:t>
      </w:r>
    </w:p>
    <w:p w14:paraId="1BFF22C7" w14:textId="77777777" w:rsidR="00522683" w:rsidRPr="00522683" w:rsidRDefault="00522683" w:rsidP="00522683">
      <w:pPr>
        <w:numPr>
          <w:ilvl w:val="0"/>
          <w:numId w:val="5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522683">
        <w:rPr>
          <w:rFonts w:ascii="Times New Roman" w:eastAsia="Times New Roman" w:hAnsi="Times New Roman" w:cs="Times New Roman"/>
          <w:sz w:val="24"/>
          <w:szCs w:val="24"/>
          <w:lang w:eastAsia="es-EC"/>
        </w:rPr>
        <w:t>Debe</w:t>
      </w:r>
      <w:r w:rsidR="006E1FC2">
        <w:rPr>
          <w:rFonts w:ascii="Times New Roman" w:eastAsia="Times New Roman" w:hAnsi="Times New Roman" w:cs="Times New Roman"/>
          <w:sz w:val="24"/>
          <w:szCs w:val="24"/>
          <w:lang w:eastAsia="es-EC"/>
        </w:rPr>
        <w:t>n</w:t>
      </w:r>
      <w:r w:rsidRPr="0052268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ser breve</w:t>
      </w:r>
      <w:r w:rsidR="006E1FC2">
        <w:rPr>
          <w:rFonts w:ascii="Times New Roman" w:eastAsia="Times New Roman" w:hAnsi="Times New Roman" w:cs="Times New Roman"/>
          <w:sz w:val="24"/>
          <w:szCs w:val="24"/>
          <w:lang w:eastAsia="es-EC"/>
        </w:rPr>
        <w:t>s</w:t>
      </w:r>
      <w:r w:rsidRPr="0052268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y conciso</w:t>
      </w:r>
      <w:r w:rsidR="006E1FC2">
        <w:rPr>
          <w:rFonts w:ascii="Times New Roman" w:eastAsia="Times New Roman" w:hAnsi="Times New Roman" w:cs="Times New Roman"/>
          <w:sz w:val="24"/>
          <w:szCs w:val="24"/>
          <w:lang w:eastAsia="es-EC"/>
        </w:rPr>
        <w:t>s</w:t>
      </w:r>
      <w:r w:rsidRPr="00522683">
        <w:rPr>
          <w:rFonts w:ascii="Times New Roman" w:eastAsia="Times New Roman" w:hAnsi="Times New Roman" w:cs="Times New Roman"/>
          <w:sz w:val="24"/>
          <w:szCs w:val="24"/>
          <w:lang w:eastAsia="es-EC"/>
        </w:rPr>
        <w:t>.</w:t>
      </w:r>
    </w:p>
    <w:p w14:paraId="25E5E743" w14:textId="77777777" w:rsidR="00522683" w:rsidRPr="00522683" w:rsidRDefault="006E1FC2" w:rsidP="00522683">
      <w:pPr>
        <w:numPr>
          <w:ilvl w:val="0"/>
          <w:numId w:val="5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Deben t</w:t>
      </w:r>
      <w:r w:rsidR="00522683" w:rsidRPr="00522683">
        <w:rPr>
          <w:rFonts w:ascii="Times New Roman" w:eastAsia="Times New Roman" w:hAnsi="Times New Roman" w:cs="Times New Roman"/>
          <w:sz w:val="24"/>
          <w:szCs w:val="24"/>
          <w:lang w:eastAsia="es-EC"/>
        </w:rPr>
        <w:t>ener un estilo adecuado.</w:t>
      </w:r>
    </w:p>
    <w:p w14:paraId="7FE5CD4D" w14:textId="77777777" w:rsidR="00522683" w:rsidRPr="00522683" w:rsidRDefault="006E1FC2" w:rsidP="00522683">
      <w:pPr>
        <w:numPr>
          <w:ilvl w:val="0"/>
          <w:numId w:val="5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Deben t</w:t>
      </w:r>
      <w:r w:rsidR="00522683" w:rsidRPr="00522683">
        <w:rPr>
          <w:rFonts w:ascii="Times New Roman" w:eastAsia="Times New Roman" w:hAnsi="Times New Roman" w:cs="Times New Roman"/>
          <w:sz w:val="24"/>
          <w:szCs w:val="24"/>
          <w:lang w:eastAsia="es-EC"/>
        </w:rPr>
        <w:t>ener compatibilidad con la ética.</w:t>
      </w:r>
    </w:p>
    <w:p w14:paraId="2E020C9E" w14:textId="77777777" w:rsidR="00CA6865" w:rsidRPr="00637034" w:rsidRDefault="00CA6865" w:rsidP="0040591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lang w:eastAsia="es-EC"/>
        </w:rPr>
      </w:pPr>
      <w:r w:rsidRPr="00637034">
        <w:rPr>
          <w:lang w:eastAsia="es-EC"/>
        </w:rPr>
        <w:t xml:space="preserve">Al enviar un texto, los autores aceptan automáticamente las políticas editoriales de </w:t>
      </w:r>
      <w:r w:rsidRPr="00637034">
        <w:rPr>
          <w:i/>
          <w:lang w:eastAsia="es-EC"/>
        </w:rPr>
        <w:t xml:space="preserve">Revista </w:t>
      </w:r>
      <w:r w:rsidR="00D7588C" w:rsidRPr="00637034">
        <w:rPr>
          <w:i/>
          <w:lang w:eastAsia="es-EC"/>
        </w:rPr>
        <w:t>CIVITIC</w:t>
      </w:r>
      <w:r w:rsidRPr="00637034">
        <w:rPr>
          <w:lang w:eastAsia="es-EC"/>
        </w:rPr>
        <w:t xml:space="preserve"> y autorizan su publicación y difusión en </w:t>
      </w:r>
      <w:r w:rsidR="00637034">
        <w:rPr>
          <w:lang w:eastAsia="es-EC"/>
        </w:rPr>
        <w:t>l</w:t>
      </w:r>
      <w:r w:rsidR="00637034" w:rsidRPr="006E4E54">
        <w:t>a plataforma</w:t>
      </w:r>
      <w:r w:rsidR="00637034">
        <w:t xml:space="preserve"> de la Red Universitaria de Estudios Urbanos de Ecuador</w:t>
      </w:r>
      <w:r w:rsidR="003237BA">
        <w:t>-</w:t>
      </w:r>
      <w:r w:rsidR="00D7588C">
        <w:t>CIVITIC</w:t>
      </w:r>
      <w:r w:rsidR="00637034">
        <w:t>,</w:t>
      </w:r>
      <w:r w:rsidR="00637034" w:rsidRPr="006E4E54">
        <w:t xml:space="preserve"> con acceso abierto</w:t>
      </w:r>
      <w:r w:rsidR="00637034">
        <w:t>.</w:t>
      </w:r>
      <w:r w:rsidR="00024AA1">
        <w:rPr>
          <w:lang w:eastAsia="es-EC"/>
        </w:rPr>
        <w:t xml:space="preserve"> </w:t>
      </w:r>
    </w:p>
    <w:p w14:paraId="1FAAD6CD" w14:textId="77777777" w:rsidR="00CA6865" w:rsidRDefault="00CA6865" w:rsidP="00CA6865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</w:pPr>
    </w:p>
    <w:p w14:paraId="77FF424C" w14:textId="77777777" w:rsidR="00BB721C" w:rsidRDefault="006E1FC2" w:rsidP="006E1FC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 xml:space="preserve">Los autores que envíen sus textos a </w:t>
      </w:r>
      <w:r w:rsidRPr="006E1FC2">
        <w:rPr>
          <w:rFonts w:ascii="Times New Roman" w:eastAsia="Times New Roman" w:hAnsi="Times New Roman" w:cs="Times New Roman"/>
          <w:i/>
          <w:sz w:val="24"/>
          <w:szCs w:val="24"/>
          <w:lang w:val="es-MX" w:eastAsia="es-EC"/>
        </w:rPr>
        <w:t xml:space="preserve">Revista </w:t>
      </w:r>
      <w:r w:rsidR="00D7588C" w:rsidRPr="006E1FC2">
        <w:rPr>
          <w:rFonts w:ascii="Times New Roman" w:eastAsia="Times New Roman" w:hAnsi="Times New Roman" w:cs="Times New Roman"/>
          <w:i/>
          <w:sz w:val="24"/>
          <w:szCs w:val="24"/>
          <w:lang w:val="es-MX" w:eastAsia="es-EC"/>
        </w:rPr>
        <w:t>CIVITIC</w:t>
      </w:r>
      <w:r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 xml:space="preserve"> se comprometen a no postularlo, simultáneamente, para otras publicaciones.</w:t>
      </w:r>
      <w:r w:rsidR="009C7EFC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 xml:space="preserve"> </w:t>
      </w:r>
    </w:p>
    <w:p w14:paraId="169F56EC" w14:textId="77777777" w:rsidR="009C7EFC" w:rsidRPr="009C7EFC" w:rsidRDefault="009C7EFC" w:rsidP="009C7EFC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</w:pPr>
    </w:p>
    <w:p w14:paraId="79D65234" w14:textId="77777777" w:rsidR="009C7EFC" w:rsidRDefault="009C7EFC" w:rsidP="006E1FC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 xml:space="preserve">Los contenidos publicados en </w:t>
      </w:r>
      <w:r w:rsidRPr="009C7EFC">
        <w:rPr>
          <w:rFonts w:ascii="Times New Roman" w:eastAsia="Times New Roman" w:hAnsi="Times New Roman" w:cs="Times New Roman"/>
          <w:i/>
          <w:sz w:val="24"/>
          <w:szCs w:val="24"/>
          <w:lang w:val="es-MX" w:eastAsia="es-EC"/>
        </w:rPr>
        <w:t xml:space="preserve">Revista </w:t>
      </w:r>
      <w:r w:rsidR="00D7588C" w:rsidRPr="009C7EFC">
        <w:rPr>
          <w:rFonts w:ascii="Times New Roman" w:eastAsia="Times New Roman" w:hAnsi="Times New Roman" w:cs="Times New Roman"/>
          <w:i/>
          <w:sz w:val="24"/>
          <w:szCs w:val="24"/>
          <w:lang w:val="es-MX" w:eastAsia="es-EC"/>
        </w:rPr>
        <w:t>CIVITIC</w:t>
      </w:r>
      <w:r w:rsidR="00D7588C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>se pueden reproducir en otros medios</w:t>
      </w:r>
      <w:r w:rsidR="0079273C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 xml:space="preserve"> para fines educativos</w:t>
      </w:r>
      <w:r w:rsidR="0079273C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 xml:space="preserve"> sin ánimo de lucro, siempre y cuando aparezcan completos y se cite la fuente original y los autores.</w:t>
      </w:r>
    </w:p>
    <w:p w14:paraId="2E1C971E" w14:textId="77777777" w:rsidR="009C7EFC" w:rsidRPr="009C7EFC" w:rsidRDefault="009C7EFC" w:rsidP="009C7EFC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</w:pPr>
    </w:p>
    <w:p w14:paraId="19DE280D" w14:textId="6D970E85" w:rsidR="009C7EFC" w:rsidRDefault="0040578D" w:rsidP="009C7EF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>Tras la aprobación de</w:t>
      </w:r>
      <w:r w:rsidR="00325613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 xml:space="preserve"> la publicación de un artículo, su </w:t>
      </w:r>
      <w:r w:rsidR="009C7EFC" w:rsidRPr="009C7EFC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 xml:space="preserve">autor </w:t>
      </w:r>
      <w:r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>firma un documento a través del cual cede parcialmente</w:t>
      </w:r>
      <w:r w:rsidR="00325613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 xml:space="preserve"> los derechos </w:t>
      </w:r>
      <w:r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 xml:space="preserve">patrimoniales </w:t>
      </w:r>
      <w:r w:rsidR="00325613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 xml:space="preserve">de este texto a </w:t>
      </w:r>
      <w:r w:rsidR="0079273C" w:rsidRPr="00325613">
        <w:rPr>
          <w:rFonts w:ascii="Times New Roman" w:eastAsia="Times New Roman" w:hAnsi="Times New Roman" w:cs="Times New Roman"/>
          <w:i/>
          <w:sz w:val="24"/>
          <w:szCs w:val="24"/>
          <w:lang w:val="es-MX" w:eastAsia="es-EC"/>
        </w:rPr>
        <w:t xml:space="preserve">Revista </w:t>
      </w:r>
      <w:r w:rsidR="00D7588C" w:rsidRPr="00325613">
        <w:rPr>
          <w:rFonts w:ascii="Times New Roman" w:eastAsia="Times New Roman" w:hAnsi="Times New Roman" w:cs="Times New Roman"/>
          <w:i/>
          <w:sz w:val="24"/>
          <w:szCs w:val="24"/>
          <w:lang w:val="es-MX" w:eastAsia="es-EC"/>
        </w:rPr>
        <w:t>CIVITIC</w:t>
      </w:r>
      <w:r w:rsidR="00325613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 xml:space="preserve">; esto quiere decir que </w:t>
      </w:r>
      <w:r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>el autor podrá</w:t>
      </w:r>
      <w:r w:rsidR="00325613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 xml:space="preserve"> </w:t>
      </w:r>
      <w:r w:rsidR="009C7EFC" w:rsidRPr="009C7EFC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 xml:space="preserve">usar </w:t>
      </w:r>
      <w:r w:rsidR="00BD6C39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>el contenido</w:t>
      </w:r>
      <w:r w:rsidR="00325613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 xml:space="preserve"> de</w:t>
      </w:r>
      <w:r w:rsidR="009C7EFC" w:rsidRPr="009C7EFC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 xml:space="preserve"> su artículo en otros </w:t>
      </w:r>
      <w:r w:rsidR="00325613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 xml:space="preserve">medios, </w:t>
      </w:r>
      <w:r w:rsidR="009C7EFC" w:rsidRPr="009C7EFC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 xml:space="preserve">con la condición de </w:t>
      </w:r>
      <w:r w:rsidR="00BD6C39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>que cite</w:t>
      </w:r>
      <w:r w:rsidR="00325613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 xml:space="preserve"> </w:t>
      </w:r>
      <w:r w:rsidR="009C7EFC" w:rsidRPr="009C7EFC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>a</w:t>
      </w:r>
      <w:r w:rsidR="00D7588C" w:rsidRPr="009C7EFC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 xml:space="preserve"> </w:t>
      </w:r>
      <w:r w:rsidR="00D7588C" w:rsidRPr="00325613">
        <w:rPr>
          <w:rFonts w:ascii="Times New Roman" w:eastAsia="Times New Roman" w:hAnsi="Times New Roman" w:cs="Times New Roman"/>
          <w:i/>
          <w:sz w:val="24"/>
          <w:szCs w:val="24"/>
          <w:lang w:val="es-MX" w:eastAsia="es-EC"/>
        </w:rPr>
        <w:t>CIVITIC</w:t>
      </w:r>
      <w:r w:rsidR="00D7588C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 xml:space="preserve"> </w:t>
      </w:r>
      <w:r w:rsidR="009C7EFC" w:rsidRPr="009C7EFC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>como fuente original</w:t>
      </w:r>
      <w:r w:rsidR="00325613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>.</w:t>
      </w:r>
      <w:r w:rsidR="00707731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 xml:space="preserve"> </w:t>
      </w:r>
    </w:p>
    <w:p w14:paraId="7AB33F81" w14:textId="77777777" w:rsidR="0079273C" w:rsidRPr="0079273C" w:rsidRDefault="0079273C" w:rsidP="0079273C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</w:pPr>
    </w:p>
    <w:p w14:paraId="49982E53" w14:textId="77777777" w:rsidR="00CF6C01" w:rsidRDefault="0079273C" w:rsidP="004714BD">
      <w:pPr>
        <w:pStyle w:val="Prrafodelista"/>
        <w:numPr>
          <w:ilvl w:val="0"/>
          <w:numId w:val="3"/>
        </w:numPr>
        <w:spacing w:after="0" w:line="240" w:lineRule="auto"/>
        <w:jc w:val="both"/>
      </w:pPr>
      <w:r w:rsidRPr="00517CF5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 xml:space="preserve">Las ideas expresadas en </w:t>
      </w:r>
      <w:r w:rsidRPr="00517CF5">
        <w:rPr>
          <w:rFonts w:ascii="Times New Roman" w:eastAsia="Times New Roman" w:hAnsi="Times New Roman" w:cs="Times New Roman"/>
          <w:i/>
          <w:sz w:val="24"/>
          <w:szCs w:val="24"/>
          <w:lang w:val="es-MX" w:eastAsia="es-EC"/>
        </w:rPr>
        <w:t xml:space="preserve">Revista </w:t>
      </w:r>
      <w:r w:rsidR="00D7588C" w:rsidRPr="00517CF5">
        <w:rPr>
          <w:rFonts w:ascii="Times New Roman" w:eastAsia="Times New Roman" w:hAnsi="Times New Roman" w:cs="Times New Roman"/>
          <w:i/>
          <w:sz w:val="24"/>
          <w:szCs w:val="24"/>
          <w:lang w:val="es-MX" w:eastAsia="es-EC"/>
        </w:rPr>
        <w:t>CIVITIC</w:t>
      </w:r>
      <w:r w:rsidR="00D7588C" w:rsidRPr="00517CF5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 xml:space="preserve"> </w:t>
      </w:r>
      <w:r w:rsidR="00421885" w:rsidRPr="00517CF5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>son responsabilidad de sus autores</w:t>
      </w:r>
      <w:r w:rsidR="00517CF5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 xml:space="preserve">, sin que se comprometa la postura de la Red Universitaria de Estudios Urbanos </w:t>
      </w:r>
      <w:r w:rsidR="00D7588C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>CIVITIC.</w:t>
      </w:r>
      <w:r w:rsidR="00D7588C" w:rsidRPr="00517CF5"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 xml:space="preserve"> </w:t>
      </w:r>
    </w:p>
    <w:sectPr w:rsidR="00CF6C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AD394F" w16cid:durableId="214D7E82"/>
  <w16cid:commentId w16cid:paraId="5F1501FA" w16cid:durableId="214D7E8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058F0"/>
    <w:multiLevelType w:val="hybridMultilevel"/>
    <w:tmpl w:val="54A8454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F27C1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B1284"/>
    <w:multiLevelType w:val="multilevel"/>
    <w:tmpl w:val="3102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43467A"/>
    <w:multiLevelType w:val="hybridMultilevel"/>
    <w:tmpl w:val="15CA4CE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4521E"/>
    <w:multiLevelType w:val="hybridMultilevel"/>
    <w:tmpl w:val="D4A8CEF6"/>
    <w:lvl w:ilvl="0" w:tplc="2BDE67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D124E"/>
    <w:multiLevelType w:val="hybridMultilevel"/>
    <w:tmpl w:val="6A443DA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74F9D"/>
    <w:multiLevelType w:val="hybridMultilevel"/>
    <w:tmpl w:val="05029DF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52"/>
    <w:rsid w:val="00024AA1"/>
    <w:rsid w:val="000F0201"/>
    <w:rsid w:val="003237BA"/>
    <w:rsid w:val="00325613"/>
    <w:rsid w:val="0040578D"/>
    <w:rsid w:val="00421885"/>
    <w:rsid w:val="004C1B52"/>
    <w:rsid w:val="00517CF5"/>
    <w:rsid w:val="00522683"/>
    <w:rsid w:val="005C2609"/>
    <w:rsid w:val="005E60F8"/>
    <w:rsid w:val="00637034"/>
    <w:rsid w:val="00656FC8"/>
    <w:rsid w:val="006E1FC2"/>
    <w:rsid w:val="00707731"/>
    <w:rsid w:val="0079273C"/>
    <w:rsid w:val="007B7F77"/>
    <w:rsid w:val="00816FEC"/>
    <w:rsid w:val="0088110B"/>
    <w:rsid w:val="009C7EFC"/>
    <w:rsid w:val="00B13CB6"/>
    <w:rsid w:val="00BB721C"/>
    <w:rsid w:val="00BD6C39"/>
    <w:rsid w:val="00C90076"/>
    <w:rsid w:val="00CA6865"/>
    <w:rsid w:val="00CE6A76"/>
    <w:rsid w:val="00CF6C01"/>
    <w:rsid w:val="00D46E5E"/>
    <w:rsid w:val="00D7588C"/>
    <w:rsid w:val="00FD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B5366C"/>
  <w15:chartTrackingRefBased/>
  <w15:docId w15:val="{121BAB94-8A36-4E5C-91A3-C4AF1749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72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7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5E60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60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60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60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60F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6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Vacas</dc:creator>
  <cp:keywords/>
  <dc:description/>
  <cp:lastModifiedBy>Jaime Erazo</cp:lastModifiedBy>
  <cp:revision>2</cp:revision>
  <dcterms:created xsi:type="dcterms:W3CDTF">2019-10-24T20:11:00Z</dcterms:created>
  <dcterms:modified xsi:type="dcterms:W3CDTF">2019-10-24T20:11:00Z</dcterms:modified>
</cp:coreProperties>
</file>